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0D6" w:rsidRDefault="00DA60D6"/>
    <w:tbl>
      <w:tblPr>
        <w:tblpPr w:leftFromText="180" w:rightFromText="180" w:vertAnchor="page" w:horzAnchor="margin" w:tblpY="2251"/>
        <w:tblW w:w="9067" w:type="dxa"/>
        <w:tblLook w:val="04A0" w:firstRow="1" w:lastRow="0" w:firstColumn="1" w:lastColumn="0" w:noHBand="0" w:noVBand="1"/>
      </w:tblPr>
      <w:tblGrid>
        <w:gridCol w:w="638"/>
        <w:gridCol w:w="3235"/>
        <w:gridCol w:w="2501"/>
        <w:gridCol w:w="2693"/>
      </w:tblGrid>
      <w:tr w:rsidR="00BE1E3D" w:rsidRPr="003A73D6" w:rsidTr="00487566">
        <w:trPr>
          <w:trHeight w:val="32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№</w:t>
            </w: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br/>
              <w:t>п/п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Наименование района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1E3D" w:rsidRPr="003A73D6" w:rsidRDefault="0048756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Количество </w:t>
            </w:r>
            <w:r w:rsid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обак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1E3D" w:rsidRPr="003A73D6" w:rsidRDefault="0048756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 кошек</w:t>
            </w:r>
          </w:p>
        </w:tc>
      </w:tr>
      <w:tr w:rsidR="00BE1E3D" w:rsidRPr="003A73D6" w:rsidTr="00487566">
        <w:trPr>
          <w:trHeight w:val="61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г. Аргун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B34DC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BE1E3D" w:rsidRPr="003A73D6" w:rsidTr="00487566">
        <w:trPr>
          <w:trHeight w:val="547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Ачхой-Мартановский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2C52E0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BE1E3D" w:rsidRPr="003A73D6" w:rsidTr="00487566">
        <w:trPr>
          <w:trHeight w:val="569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3.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Веденский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</w:tr>
      <w:tr w:rsidR="00BE1E3D" w:rsidRPr="003A73D6" w:rsidTr="00487566">
        <w:trPr>
          <w:trHeight w:val="54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4.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Гудермесский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161</w:t>
            </w:r>
          </w:p>
        </w:tc>
      </w:tr>
      <w:tr w:rsidR="00BE1E3D" w:rsidRPr="003A73D6" w:rsidTr="00487566">
        <w:trPr>
          <w:trHeight w:val="556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5.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Грозненский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2C52E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150</w:t>
            </w:r>
          </w:p>
        </w:tc>
      </w:tr>
      <w:tr w:rsidR="00BE1E3D" w:rsidRPr="003A73D6" w:rsidTr="00487566">
        <w:trPr>
          <w:trHeight w:val="611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6.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г. Грозный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3803C4" w:rsidP="002C52E0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678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3803C4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  <w:r w:rsidR="002C52E0">
              <w:rPr>
                <w:rFonts w:ascii="Times New Roman" w:eastAsia="Times New Roman" w:hAnsi="Times New Roman" w:cs="Times New Roman"/>
                <w:color w:val="000000"/>
                <w:sz w:val="28"/>
              </w:rPr>
              <w:t>47</w:t>
            </w:r>
          </w:p>
        </w:tc>
      </w:tr>
      <w:tr w:rsidR="00BE1E3D" w:rsidRPr="003A73D6" w:rsidTr="00487566">
        <w:trPr>
          <w:trHeight w:val="57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7.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Итум-Калинский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9530D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9530D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135</w:t>
            </w:r>
          </w:p>
        </w:tc>
      </w:tr>
      <w:tr w:rsidR="00BE1E3D" w:rsidRPr="003A73D6" w:rsidTr="00487566">
        <w:trPr>
          <w:trHeight w:val="694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8.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Курчалоевский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63640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294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63640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134</w:t>
            </w:r>
          </w:p>
        </w:tc>
      </w:tr>
      <w:tr w:rsidR="00BE1E3D" w:rsidRPr="003A73D6" w:rsidTr="00487566">
        <w:trPr>
          <w:trHeight w:val="691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9.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Надтеречный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9530D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168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9530D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225</w:t>
            </w:r>
          </w:p>
        </w:tc>
      </w:tr>
      <w:tr w:rsidR="00BE1E3D" w:rsidRPr="003A73D6" w:rsidTr="00487566">
        <w:trPr>
          <w:trHeight w:val="71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10.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Наурский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170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125</w:t>
            </w:r>
          </w:p>
        </w:tc>
      </w:tr>
      <w:tr w:rsidR="00BE1E3D" w:rsidRPr="003A73D6" w:rsidTr="00487566">
        <w:trPr>
          <w:trHeight w:val="541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11.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Ножай-Юртовский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36FD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BE1E3D" w:rsidRPr="003A73D6" w:rsidTr="00487566">
        <w:trPr>
          <w:trHeight w:val="70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12.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Серноводский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9530D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9530D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114</w:t>
            </w:r>
          </w:p>
        </w:tc>
      </w:tr>
      <w:tr w:rsidR="00BE1E3D" w:rsidRPr="003A73D6" w:rsidTr="00487566">
        <w:trPr>
          <w:trHeight w:val="7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13.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Урус-Мартановский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9530D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  <w:r w:rsidR="00836FDD"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9530D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  <w:r w:rsidR="00836FDD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BE1E3D" w:rsidRPr="003A73D6" w:rsidTr="00487566">
        <w:trPr>
          <w:trHeight w:val="55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14.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Шалинский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9530D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9530D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120</w:t>
            </w:r>
          </w:p>
        </w:tc>
      </w:tr>
      <w:tr w:rsidR="00BE1E3D" w:rsidRPr="003A73D6" w:rsidTr="00487566">
        <w:trPr>
          <w:trHeight w:val="56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15.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Шаройский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9C59A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553</w:t>
            </w:r>
          </w:p>
        </w:tc>
      </w:tr>
      <w:tr w:rsidR="00BE1E3D" w:rsidRPr="003A73D6" w:rsidTr="00487566">
        <w:trPr>
          <w:trHeight w:val="54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16.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Шатойский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84138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84138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BE1E3D" w:rsidRPr="003A73D6" w:rsidTr="00487566">
        <w:trPr>
          <w:trHeight w:val="567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17.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Шелковской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9530D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9530D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54</w:t>
            </w:r>
          </w:p>
        </w:tc>
      </w:tr>
      <w:tr w:rsidR="00BE1E3D" w:rsidRPr="003A73D6" w:rsidTr="00487566">
        <w:trPr>
          <w:trHeight w:val="676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ИТОГО: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521F85" w:rsidP="0063640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2223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0546E" w:rsidP="0063640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 </w:t>
            </w:r>
            <w:r w:rsidR="00521F85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2554</w:t>
            </w:r>
            <w:bookmarkStart w:id="0" w:name="_GoBack"/>
            <w:bookmarkEnd w:id="0"/>
          </w:p>
        </w:tc>
      </w:tr>
      <w:tr w:rsidR="003A73D6" w:rsidRPr="003A73D6" w:rsidTr="006A0017">
        <w:trPr>
          <w:trHeight w:val="709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3D6" w:rsidRPr="003A73D6" w:rsidRDefault="003A73D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3D6" w:rsidRPr="003A73D6" w:rsidRDefault="003A73D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  <w:tc>
          <w:tcPr>
            <w:tcW w:w="5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73D6" w:rsidRPr="003A73D6" w:rsidRDefault="003A73D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</w:tr>
      <w:tr w:rsidR="00BE1E3D" w:rsidRPr="003A73D6" w:rsidTr="00487566">
        <w:trPr>
          <w:trHeight w:val="450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1E3D" w:rsidRPr="003A73D6" w:rsidRDefault="00BE1E3D" w:rsidP="00C066A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1E3D" w:rsidRPr="003A73D6" w:rsidRDefault="00BE1E3D" w:rsidP="00C066A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4B5EF7" w:rsidRPr="00D81BFE" w:rsidRDefault="00FE4A57" w:rsidP="006A0017">
      <w:pPr>
        <w:ind w:firstLine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Реестр</w:t>
      </w:r>
      <w:r w:rsidR="00F673FF">
        <w:rPr>
          <w:rFonts w:ascii="Times New Roman" w:hAnsi="Times New Roman" w:cs="Times New Roman"/>
          <w:b/>
          <w:sz w:val="28"/>
        </w:rPr>
        <w:t xml:space="preserve"> мониторинга </w:t>
      </w:r>
      <w:r w:rsidR="006A0017">
        <w:rPr>
          <w:rFonts w:ascii="Times New Roman" w:hAnsi="Times New Roman" w:cs="Times New Roman"/>
          <w:b/>
          <w:sz w:val="28"/>
        </w:rPr>
        <w:t>животных</w:t>
      </w:r>
      <w:r w:rsidR="00F673FF">
        <w:rPr>
          <w:rFonts w:ascii="Times New Roman" w:hAnsi="Times New Roman" w:cs="Times New Roman"/>
          <w:b/>
          <w:sz w:val="28"/>
        </w:rPr>
        <w:t xml:space="preserve"> без владельцев</w:t>
      </w:r>
      <w:r w:rsidR="006A0017">
        <w:rPr>
          <w:rFonts w:ascii="Times New Roman" w:hAnsi="Times New Roman" w:cs="Times New Roman"/>
          <w:b/>
          <w:sz w:val="28"/>
        </w:rPr>
        <w:t xml:space="preserve"> по муниципальным районам Чеченской Республики</w:t>
      </w:r>
      <w:r w:rsidR="0000546E">
        <w:rPr>
          <w:rFonts w:ascii="Times New Roman" w:hAnsi="Times New Roman" w:cs="Times New Roman"/>
          <w:b/>
          <w:sz w:val="28"/>
        </w:rPr>
        <w:t xml:space="preserve"> </w:t>
      </w:r>
      <w:r w:rsidR="004E6C60">
        <w:rPr>
          <w:rFonts w:ascii="Times New Roman" w:hAnsi="Times New Roman" w:cs="Times New Roman"/>
          <w:b/>
          <w:sz w:val="28"/>
        </w:rPr>
        <w:t xml:space="preserve">за </w:t>
      </w:r>
      <w:r w:rsidR="0000546E">
        <w:rPr>
          <w:rFonts w:ascii="Times New Roman" w:hAnsi="Times New Roman" w:cs="Times New Roman"/>
          <w:b/>
          <w:sz w:val="28"/>
          <w:lang w:val="en-US"/>
        </w:rPr>
        <w:t>I</w:t>
      </w:r>
      <w:r w:rsidR="009530DC">
        <w:rPr>
          <w:rFonts w:ascii="Times New Roman" w:hAnsi="Times New Roman" w:cs="Times New Roman"/>
          <w:b/>
          <w:sz w:val="28"/>
          <w:lang w:val="en-US"/>
        </w:rPr>
        <w:t>V</w:t>
      </w:r>
      <w:r w:rsidR="00DE1CDA">
        <w:rPr>
          <w:rFonts w:ascii="Times New Roman" w:hAnsi="Times New Roman" w:cs="Times New Roman"/>
          <w:b/>
          <w:sz w:val="28"/>
        </w:rPr>
        <w:t xml:space="preserve"> квартал</w:t>
      </w:r>
      <w:r w:rsidR="002C52E0">
        <w:rPr>
          <w:rFonts w:ascii="Times New Roman" w:hAnsi="Times New Roman" w:cs="Times New Roman"/>
          <w:b/>
          <w:sz w:val="28"/>
        </w:rPr>
        <w:t xml:space="preserve"> 2024 г</w:t>
      </w:r>
      <w:r w:rsidR="00DE1CDA">
        <w:rPr>
          <w:rFonts w:ascii="Times New Roman" w:hAnsi="Times New Roman" w:cs="Times New Roman"/>
          <w:b/>
          <w:sz w:val="28"/>
        </w:rPr>
        <w:t>.</w:t>
      </w:r>
    </w:p>
    <w:sectPr w:rsidR="004B5EF7" w:rsidRPr="00D81BFE" w:rsidSect="00F66575">
      <w:head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F4D" w:rsidRDefault="00273F4D" w:rsidP="00C73177">
      <w:r>
        <w:separator/>
      </w:r>
    </w:p>
  </w:endnote>
  <w:endnote w:type="continuationSeparator" w:id="0">
    <w:p w:rsidR="00273F4D" w:rsidRDefault="00273F4D" w:rsidP="00C73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F4D" w:rsidRDefault="00273F4D" w:rsidP="00C73177">
      <w:r>
        <w:separator/>
      </w:r>
    </w:p>
  </w:footnote>
  <w:footnote w:type="continuationSeparator" w:id="0">
    <w:p w:rsidR="00273F4D" w:rsidRDefault="00273F4D" w:rsidP="00C73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177" w:rsidRPr="00C73177" w:rsidRDefault="00C73177" w:rsidP="00C73177">
    <w:pPr>
      <w:pStyle w:val="a5"/>
      <w:jc w:val="right"/>
      <w:rPr>
        <w:rFonts w:ascii="Times New Roman" w:hAnsi="Times New Roman" w:cs="Times New Roman"/>
        <w:b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31C"/>
    <w:rsid w:val="0000546E"/>
    <w:rsid w:val="00077A31"/>
    <w:rsid w:val="00093DD0"/>
    <w:rsid w:val="00102E1D"/>
    <w:rsid w:val="001C3196"/>
    <w:rsid w:val="00206725"/>
    <w:rsid w:val="00273F4D"/>
    <w:rsid w:val="002C52E0"/>
    <w:rsid w:val="003803C4"/>
    <w:rsid w:val="003A73D6"/>
    <w:rsid w:val="0044631C"/>
    <w:rsid w:val="00472AD5"/>
    <w:rsid w:val="00487566"/>
    <w:rsid w:val="004B5EF7"/>
    <w:rsid w:val="004E6C60"/>
    <w:rsid w:val="004F300D"/>
    <w:rsid w:val="00503E8F"/>
    <w:rsid w:val="00521F85"/>
    <w:rsid w:val="005931FC"/>
    <w:rsid w:val="00636400"/>
    <w:rsid w:val="006A0017"/>
    <w:rsid w:val="006C5F7F"/>
    <w:rsid w:val="00836FDD"/>
    <w:rsid w:val="00884138"/>
    <w:rsid w:val="009530DC"/>
    <w:rsid w:val="009B32B6"/>
    <w:rsid w:val="009C59A6"/>
    <w:rsid w:val="009F024B"/>
    <w:rsid w:val="009F7282"/>
    <w:rsid w:val="00A35AE6"/>
    <w:rsid w:val="00A74B53"/>
    <w:rsid w:val="00AA76E2"/>
    <w:rsid w:val="00AD10B4"/>
    <w:rsid w:val="00B34DCD"/>
    <w:rsid w:val="00B41C67"/>
    <w:rsid w:val="00BE1E3D"/>
    <w:rsid w:val="00C058A1"/>
    <w:rsid w:val="00C066AA"/>
    <w:rsid w:val="00C615DE"/>
    <w:rsid w:val="00C73177"/>
    <w:rsid w:val="00C958E5"/>
    <w:rsid w:val="00D81BFE"/>
    <w:rsid w:val="00DA60D6"/>
    <w:rsid w:val="00DE1CDA"/>
    <w:rsid w:val="00E045DC"/>
    <w:rsid w:val="00E20519"/>
    <w:rsid w:val="00EE49C9"/>
    <w:rsid w:val="00F66575"/>
    <w:rsid w:val="00F673FF"/>
    <w:rsid w:val="00FE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9C28B"/>
  <w15:chartTrackingRefBased/>
  <w15:docId w15:val="{575F4C7C-37F8-4DE1-87CD-12453260F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E1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1F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31FC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C7317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73177"/>
    <w:rPr>
      <w:rFonts w:ascii="Arial" w:eastAsiaTheme="minorEastAsia" w:hAnsi="Arial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7317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73177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W-10</dc:creator>
  <cp:keywords/>
  <dc:description/>
  <cp:lastModifiedBy>User</cp:lastModifiedBy>
  <cp:revision>63</cp:revision>
  <cp:lastPrinted>2024-10-14T13:35:00Z</cp:lastPrinted>
  <dcterms:created xsi:type="dcterms:W3CDTF">2022-10-19T10:25:00Z</dcterms:created>
  <dcterms:modified xsi:type="dcterms:W3CDTF">2025-02-11T12:42:00Z</dcterms:modified>
</cp:coreProperties>
</file>